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8CB2B">
      <w:pPr>
        <w:spacing w:line="360" w:lineRule="auto"/>
        <w:rPr>
          <w:rFonts w:hint="eastAsia" w:asciiTheme="minorEastAsia" w:hAnsiTheme="minorEastAsia" w:eastAsiaTheme="minorEastAsia" w:cstheme="minorEastAsia"/>
          <w:b w:val="0"/>
          <w:bCs w:val="0"/>
          <w:sz w:val="21"/>
          <w:szCs w:val="21"/>
          <w:lang w:val="en-US" w:eastAsia="zh-CN"/>
        </w:rPr>
      </w:pPr>
      <w:bookmarkStart w:id="0" w:name="_GoBack"/>
      <w:bookmarkEnd w:id="0"/>
      <w:r>
        <w:rPr>
          <w:rFonts w:hint="eastAsia" w:ascii="黑体" w:hAnsi="黑体" w:eastAsia="黑体" w:cs="黑体"/>
          <w:b/>
          <w:bCs/>
          <w:sz w:val="30"/>
          <w:szCs w:val="30"/>
          <w:lang w:val="en-US" w:eastAsia="zh-CN"/>
        </w:rPr>
        <w:t>新疆美食之旅：西域风味的盛宴</w:t>
      </w:r>
    </w:p>
    <w:p w14:paraId="278B4944">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新疆，这片辽阔的土地，不仅有壮丽的自然景观，更有令人难忘的美食。在这里，每一道菜都蕴含着浓郁的地域特色和民族风情。让我们一起走进新疆的街头巷尾，探寻那些让人回味无穷的美食吧！</w:t>
      </w:r>
    </w:p>
    <w:p w14:paraId="02D301F7">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Xinjiang, this vast land, not only boasts magnificent natural landscapes but also offers unforgettable cuisine. Here, every dish is imbued with rich regional characteristics and ethnic flavors. Let's explore the streets and alleys of Xinjiang to discover the unforgettable flavors that await us!</w:t>
      </w:r>
    </w:p>
    <w:p w14:paraId="0B5BCFD4">
      <w:pPr>
        <w:spacing w:line="360" w:lineRule="auto"/>
        <w:rPr>
          <w:rFonts w:hint="eastAsia" w:asciiTheme="minorEastAsia" w:hAnsiTheme="minorEastAsia" w:eastAsiaTheme="minorEastAsia" w:cstheme="minorEastAsia"/>
          <w:b w:val="0"/>
          <w:bCs w:val="0"/>
          <w:sz w:val="21"/>
          <w:szCs w:val="21"/>
          <w:lang w:val="en-US" w:eastAsia="zh-CN"/>
        </w:rPr>
      </w:pPr>
    </w:p>
    <w:p w14:paraId="5316E04F">
      <w:pPr>
        <w:spacing w:line="360" w:lineRule="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肉香四溢：新疆的肉食经典</w:t>
      </w:r>
    </w:p>
    <w:p w14:paraId="10F315EE">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4"/>
          <w:szCs w:val="24"/>
          <w:lang w:val="en-US" w:eastAsia="zh-CN"/>
        </w:rPr>
        <w:t>Aromas of Meat: Xinjiang's Meat Classics</w:t>
      </w:r>
    </w:p>
    <w:p w14:paraId="3DECCD79">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大盘鸡：</w:t>
      </w:r>
      <w:r>
        <w:rPr>
          <w:rFonts w:hint="eastAsia" w:asciiTheme="minorEastAsia" w:hAnsiTheme="minorEastAsia" w:eastAsiaTheme="minorEastAsia" w:cstheme="minorEastAsia"/>
          <w:b w:val="0"/>
          <w:bCs w:val="0"/>
          <w:sz w:val="21"/>
          <w:szCs w:val="21"/>
          <w:lang w:val="en-US" w:eastAsia="zh-CN"/>
        </w:rPr>
        <w:t>这道菜是新疆的招牌美食之一。鸡肉与土豆、辣椒、洋葱等食材在锅中炖煮，最后加入宽面，味道浓郁，辣而不燥。鸡肉鲜嫩，土豆软糯，宽面劲道，每一口都是满满的幸福感，让人欲罢不能.</w:t>
      </w:r>
    </w:p>
    <w:p w14:paraId="510381B9">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Dapanji (Big Plate Chicken):</w:t>
      </w:r>
      <w:r>
        <w:rPr>
          <w:rFonts w:hint="eastAsia" w:asciiTheme="minorEastAsia" w:hAnsiTheme="minorEastAsia" w:eastAsiaTheme="minorEastAsia" w:cstheme="minorEastAsia"/>
          <w:b w:val="0"/>
          <w:bCs w:val="0"/>
          <w:sz w:val="21"/>
          <w:szCs w:val="21"/>
          <w:lang w:val="en-US" w:eastAsia="zh-CN"/>
        </w:rPr>
        <w:t xml:space="preserve"> This dish is one of Xinjiang's signature dishes. Chicken is stewed with potatoes, peppers, onions, and other ingredients, and finally served with wide noodles, creating a rich and spicy flavor. The chicken is tender, the potatoes are soft and glutinous, and the noodles are chewy, with each bite bringing a sense of pure happiness that is hard to resist.</w:t>
      </w:r>
    </w:p>
    <w:p w14:paraId="60ECFA16">
      <w:pPr>
        <w:spacing w:line="360" w:lineRule="auto"/>
        <w:rPr>
          <w:rFonts w:hint="eastAsia" w:asciiTheme="minorEastAsia" w:hAnsiTheme="minorEastAsia" w:eastAsiaTheme="minorEastAsia" w:cstheme="minorEastAsia"/>
          <w:b w:val="0"/>
          <w:bCs w:val="0"/>
          <w:sz w:val="21"/>
          <w:szCs w:val="21"/>
          <w:lang w:val="en-US" w:eastAsia="zh-CN"/>
        </w:rPr>
      </w:pPr>
    </w:p>
    <w:p w14:paraId="4301E9E5">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手抓饭：</w:t>
      </w:r>
      <w:r>
        <w:rPr>
          <w:rFonts w:hint="eastAsia" w:asciiTheme="minorEastAsia" w:hAnsiTheme="minorEastAsia" w:eastAsiaTheme="minorEastAsia" w:cstheme="minorEastAsia"/>
          <w:b w:val="0"/>
          <w:bCs w:val="0"/>
          <w:sz w:val="21"/>
          <w:szCs w:val="21"/>
          <w:lang w:val="en-US" w:eastAsia="zh-CN"/>
        </w:rPr>
        <w:t>维吾尔族的传统美食，米饭粒粒分明，羊肉鲜嫩多汁，胡萝卜和洋葱的甜味与羊肉的鲜美完美融合。吃的时候，用手抓起一大把，感受那份原始的豪迈与满足，仿佛置身于新疆的草原之上，与当地人民共享美食的欢乐.</w:t>
      </w:r>
    </w:p>
    <w:p w14:paraId="5965E9A1">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Hand Grasped Rice:</w:t>
      </w:r>
      <w:r>
        <w:rPr>
          <w:rFonts w:hint="eastAsia" w:asciiTheme="minorEastAsia" w:hAnsiTheme="minorEastAsia" w:eastAsiaTheme="minorEastAsia" w:cstheme="minorEastAsia"/>
          <w:b w:val="0"/>
          <w:bCs w:val="0"/>
          <w:sz w:val="21"/>
          <w:szCs w:val="21"/>
          <w:lang w:val="en-US" w:eastAsia="zh-CN"/>
        </w:rPr>
        <w:t xml:space="preserve"> A traditional Uyghur dish, with distinct rice grains, tender and juicy lamb, and the sweetness of carrots and onions perfectly blending with the lamb's flavor. When eating, grab a big handful with your hands, feeling the raw magnificence and satisfaction, as if you were on the grasslands of Xinjiang, sharing the joy of food with the local people.</w:t>
      </w:r>
    </w:p>
    <w:p w14:paraId="4FC67EE1">
      <w:pPr>
        <w:spacing w:line="360" w:lineRule="auto"/>
        <w:rPr>
          <w:rFonts w:hint="eastAsia" w:asciiTheme="minorEastAsia" w:hAnsiTheme="minorEastAsia" w:eastAsiaTheme="minorEastAsia" w:cstheme="minorEastAsia"/>
          <w:b w:val="0"/>
          <w:bCs w:val="0"/>
          <w:sz w:val="21"/>
          <w:szCs w:val="21"/>
          <w:lang w:val="en-US" w:eastAsia="zh-CN"/>
        </w:rPr>
      </w:pPr>
    </w:p>
    <w:p w14:paraId="7053E0D9">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烤羊肉串：</w:t>
      </w:r>
      <w:r>
        <w:rPr>
          <w:rFonts w:hint="eastAsia" w:asciiTheme="minorEastAsia" w:hAnsiTheme="minorEastAsia" w:eastAsiaTheme="minorEastAsia" w:cstheme="minorEastAsia"/>
          <w:b w:val="0"/>
          <w:bCs w:val="0"/>
          <w:sz w:val="21"/>
          <w:szCs w:val="21"/>
          <w:lang w:val="en-US" w:eastAsia="zh-CN"/>
        </w:rPr>
        <w:t>在新疆，烤羊肉串是街头巷尾随处可见的小吃。羊肉经过精心腌制，串成串后在炭火上烤得外焦里嫩，撒上孜然和辣椒粉，香气扑鼻，令人垂涎欲滴，是游客必尝的美味.</w:t>
      </w:r>
    </w:p>
    <w:p w14:paraId="323A4C35">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 xml:space="preserve">Grilled Lamb Skewers: </w:t>
      </w:r>
      <w:r>
        <w:rPr>
          <w:rFonts w:hint="eastAsia" w:asciiTheme="minorEastAsia" w:hAnsiTheme="minorEastAsia" w:eastAsiaTheme="minorEastAsia" w:cstheme="minorEastAsia"/>
          <w:b w:val="0"/>
          <w:bCs w:val="0"/>
          <w:sz w:val="21"/>
          <w:szCs w:val="21"/>
          <w:lang w:val="en-US" w:eastAsia="zh-CN"/>
        </w:rPr>
        <w:t>In Xinjiang, grilled lamb skewers are a common snack found on every street corner. The lamb is carefully marinated, skewered, and grilled over charcoal until crispy on the outside and tender on the inside, sprinkled with cumin and chili powder, creating an irresistible aroma and a musttry delicacy for tourists.</w:t>
      </w:r>
    </w:p>
    <w:p w14:paraId="15BC591C">
      <w:pPr>
        <w:spacing w:line="360" w:lineRule="auto"/>
        <w:rPr>
          <w:rFonts w:hint="eastAsia" w:asciiTheme="minorEastAsia" w:hAnsiTheme="minorEastAsia" w:eastAsiaTheme="minorEastAsia" w:cstheme="minorEastAsia"/>
          <w:b w:val="0"/>
          <w:bCs w:val="0"/>
          <w:sz w:val="21"/>
          <w:szCs w:val="21"/>
          <w:lang w:val="en-US" w:eastAsia="zh-CN"/>
        </w:rPr>
      </w:pPr>
    </w:p>
    <w:p w14:paraId="4607E2FB">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面食风情：新疆的面食艺术</w:t>
      </w:r>
    </w:p>
    <w:p w14:paraId="7A96D699">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4"/>
          <w:szCs w:val="24"/>
          <w:lang w:val="en-US" w:eastAsia="zh-CN"/>
        </w:rPr>
        <w:t>Noodle Delights: The Art of Xinjiang's Noodles</w:t>
      </w:r>
    </w:p>
    <w:p w14:paraId="743AB419">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拉条子：</w:t>
      </w:r>
      <w:r>
        <w:rPr>
          <w:rFonts w:hint="eastAsia" w:asciiTheme="minorEastAsia" w:hAnsiTheme="minorEastAsia" w:eastAsiaTheme="minorEastAsia" w:cstheme="minorEastAsia"/>
          <w:b w:val="0"/>
          <w:bCs w:val="0"/>
          <w:sz w:val="21"/>
          <w:szCs w:val="21"/>
          <w:lang w:val="en-US" w:eastAsia="zh-CN"/>
        </w:rPr>
        <w:t>这是一种独特的手工面食，面条宽厚而劲道，与羊肉、蔬菜等一起炒制后，口感丰富，是新疆人日常生活中常见的面食之一。每一根面条都充满了活力，让人忍不住大口咀嚼.</w:t>
      </w:r>
    </w:p>
    <w:p w14:paraId="0B4D292E">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Lazhaizi (HandPulled Noodles)</w:t>
      </w:r>
      <w:r>
        <w:rPr>
          <w:rFonts w:hint="eastAsia" w:asciiTheme="minorEastAsia" w:hAnsiTheme="minorEastAsia" w:eastAsiaTheme="minorEastAsia" w:cstheme="minorEastAsia"/>
          <w:b w:val="0"/>
          <w:bCs w:val="0"/>
          <w:sz w:val="21"/>
          <w:szCs w:val="21"/>
          <w:lang w:val="en-US" w:eastAsia="zh-CN"/>
        </w:rPr>
        <w:t>: This is a unique handmade noodle dish, with thick and chewy noodles stirfried with lamb and vegetables, offering a rich texture and being a common part of daily life in Xinjiang. Each noodle is full of vitality, making one want to chew it heartily.</w:t>
      </w:r>
    </w:p>
    <w:p w14:paraId="5A883CA0">
      <w:pPr>
        <w:spacing w:line="360" w:lineRule="auto"/>
        <w:rPr>
          <w:rFonts w:hint="eastAsia" w:asciiTheme="minorEastAsia" w:hAnsiTheme="minorEastAsia" w:eastAsiaTheme="minorEastAsia" w:cstheme="minorEastAsia"/>
          <w:b w:val="0"/>
          <w:bCs w:val="0"/>
          <w:sz w:val="21"/>
          <w:szCs w:val="21"/>
          <w:lang w:val="en-US" w:eastAsia="zh-CN"/>
        </w:rPr>
      </w:pPr>
    </w:p>
    <w:p w14:paraId="6DE4AF47">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烤包子：</w:t>
      </w:r>
      <w:r>
        <w:rPr>
          <w:rFonts w:hint="eastAsia" w:asciiTheme="minorEastAsia" w:hAnsiTheme="minorEastAsia" w:eastAsiaTheme="minorEastAsia" w:cstheme="minorEastAsia"/>
          <w:b w:val="0"/>
          <w:bCs w:val="0"/>
          <w:sz w:val="21"/>
          <w:szCs w:val="21"/>
          <w:lang w:val="en-US" w:eastAsia="zh-CN"/>
        </w:rPr>
        <w:t>用羊肉、洋葱等馅料包入面皮中，放入馕坑烤制而成，外皮酥脆，内馅鲜美。烤包子是新疆街头非常受欢迎的小吃，常与奶茶一起食用，是早餐或下午茶的绝佳选择.</w:t>
      </w:r>
    </w:p>
    <w:p w14:paraId="01C9FDAC">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Kao Baozi (Baked Buns):</w:t>
      </w:r>
      <w:r>
        <w:rPr>
          <w:rFonts w:hint="eastAsia" w:asciiTheme="minorEastAsia" w:hAnsiTheme="minorEastAsia" w:eastAsiaTheme="minorEastAsia" w:cstheme="minorEastAsia"/>
          <w:b w:val="0"/>
          <w:bCs w:val="0"/>
          <w:sz w:val="21"/>
          <w:szCs w:val="21"/>
          <w:lang w:val="en-US" w:eastAsia="zh-CN"/>
        </w:rPr>
        <w:t xml:space="preserve"> Made with lamb and onion fillings wrapped in dough and baked in a tandoor, resulting in a crispy crust and delicious filling. Kao Baozi is a very popular snack on the streets of Xinjiang, often enjoyed with milk tea, making it an excellent choice for breakfast or afternoon tea.</w:t>
      </w:r>
    </w:p>
    <w:p w14:paraId="41E73AD3">
      <w:pPr>
        <w:spacing w:line="360" w:lineRule="auto"/>
        <w:rPr>
          <w:rFonts w:hint="eastAsia" w:asciiTheme="minorEastAsia" w:hAnsiTheme="minorEastAsia" w:eastAsiaTheme="minorEastAsia" w:cstheme="minorEastAsia"/>
          <w:b w:val="0"/>
          <w:bCs w:val="0"/>
          <w:sz w:val="21"/>
          <w:szCs w:val="21"/>
          <w:lang w:val="en-US" w:eastAsia="zh-CN"/>
        </w:rPr>
      </w:pPr>
    </w:p>
    <w:p w14:paraId="568FC8E0">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揪片子：</w:t>
      </w:r>
      <w:r>
        <w:rPr>
          <w:rFonts w:hint="eastAsia" w:asciiTheme="minorEastAsia" w:hAnsiTheme="minorEastAsia" w:eastAsiaTheme="minorEastAsia" w:cstheme="minorEastAsia"/>
          <w:b w:val="0"/>
          <w:bCs w:val="0"/>
          <w:sz w:val="21"/>
          <w:szCs w:val="21"/>
          <w:lang w:val="en-US" w:eastAsia="zh-CN"/>
        </w:rPr>
        <w:t>将面团揪成小块，煮熟后与羊肉、蔬菜等一起炒制，口感独特，是新疆家庭餐桌上的常见美食。这种面食简单却充满家的味道，让人倍感亲切.</w:t>
      </w:r>
    </w:p>
    <w:p w14:paraId="1E3930F3">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Jiu Pianzi (HandTorn Noodles):</w:t>
      </w:r>
      <w:r>
        <w:rPr>
          <w:rFonts w:hint="eastAsia" w:asciiTheme="minorEastAsia" w:hAnsiTheme="minorEastAsia" w:eastAsiaTheme="minorEastAsia" w:cstheme="minorEastAsia"/>
          <w:b w:val="0"/>
          <w:bCs w:val="0"/>
          <w:sz w:val="21"/>
          <w:szCs w:val="21"/>
          <w:lang w:val="en-US" w:eastAsia="zh-CN"/>
        </w:rPr>
        <w:t xml:space="preserve"> Dough is torn into small pieces, boiled, and then stirfried with lamb and vegetables, offering a unique texture and being a common dish on the family table in Xinjiang. This type of noodle dish is simple yet full of homely flavors, making one feel warmly welcomed.</w:t>
      </w:r>
    </w:p>
    <w:p w14:paraId="42E2BEE6">
      <w:pPr>
        <w:spacing w:line="360" w:lineRule="auto"/>
        <w:rPr>
          <w:rFonts w:hint="eastAsia" w:asciiTheme="minorEastAsia" w:hAnsiTheme="minorEastAsia" w:eastAsiaTheme="minorEastAsia" w:cstheme="minorEastAsia"/>
          <w:b w:val="0"/>
          <w:bCs w:val="0"/>
          <w:sz w:val="21"/>
          <w:szCs w:val="21"/>
          <w:lang w:val="en-US" w:eastAsia="zh-CN"/>
        </w:rPr>
      </w:pPr>
    </w:p>
    <w:p w14:paraId="5E57824A">
      <w:pPr>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甜蜜诱惑：新疆的甜品与小吃</w:t>
      </w:r>
    </w:p>
    <w:p w14:paraId="21567F45">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4"/>
          <w:szCs w:val="24"/>
          <w:lang w:val="en-US" w:eastAsia="zh-CN"/>
        </w:rPr>
        <w:t>Sweet Temptations: Xinjiang's Desserts and Snacks</w:t>
      </w:r>
    </w:p>
    <w:p w14:paraId="64404692">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葡萄干：</w:t>
      </w:r>
      <w:r>
        <w:rPr>
          <w:rFonts w:hint="eastAsia" w:asciiTheme="minorEastAsia" w:hAnsiTheme="minorEastAsia" w:eastAsiaTheme="minorEastAsia" w:cstheme="minorEastAsia"/>
          <w:b w:val="0"/>
          <w:bCs w:val="0"/>
          <w:sz w:val="21"/>
          <w:szCs w:val="21"/>
          <w:lang w:val="en-US" w:eastAsia="zh-CN"/>
        </w:rPr>
        <w:t>新疆是葡萄的主要产地，葡萄干是当地非常受欢迎的甜品之一。口感甘甜，营养丰富，是旅行中携带方便的零食，也是馈赠亲友的佳品.</w:t>
      </w:r>
    </w:p>
    <w:p w14:paraId="12FEBC9B">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 xml:space="preserve">Raisins: </w:t>
      </w:r>
      <w:r>
        <w:rPr>
          <w:rFonts w:hint="eastAsia" w:asciiTheme="minorEastAsia" w:hAnsiTheme="minorEastAsia" w:eastAsiaTheme="minorEastAsia" w:cstheme="minorEastAsia"/>
          <w:b w:val="0"/>
          <w:bCs w:val="0"/>
          <w:sz w:val="21"/>
          <w:szCs w:val="21"/>
          <w:lang w:val="en-US" w:eastAsia="zh-CN"/>
        </w:rPr>
        <w:t>Xinjiang is a major grapeproducing region, and raisins are one of the most popular sweets there. They are sweet and nutritious, making them a convenient snack to carry during travel and a great gift for friends and family.</w:t>
      </w:r>
    </w:p>
    <w:p w14:paraId="4CAD8F8E">
      <w:pPr>
        <w:spacing w:line="360" w:lineRule="auto"/>
        <w:rPr>
          <w:rFonts w:hint="eastAsia" w:asciiTheme="minorEastAsia" w:hAnsiTheme="minorEastAsia" w:eastAsiaTheme="minorEastAsia" w:cstheme="minorEastAsia"/>
          <w:b w:val="0"/>
          <w:bCs w:val="0"/>
          <w:sz w:val="21"/>
          <w:szCs w:val="21"/>
          <w:lang w:val="en-US" w:eastAsia="zh-CN"/>
        </w:rPr>
      </w:pPr>
    </w:p>
    <w:p w14:paraId="5F769399">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哈密瓜：</w:t>
      </w:r>
      <w:r>
        <w:rPr>
          <w:rFonts w:hint="eastAsia" w:asciiTheme="minorEastAsia" w:hAnsiTheme="minorEastAsia" w:eastAsiaTheme="minorEastAsia" w:cstheme="minorEastAsia"/>
          <w:b w:val="0"/>
          <w:bCs w:val="0"/>
          <w:sz w:val="21"/>
          <w:szCs w:val="21"/>
          <w:lang w:val="en-US" w:eastAsia="zh-CN"/>
        </w:rPr>
        <w:t>新疆的哈密瓜以其香甜可口而闻名，是夏季消暑解渴的佳品。切开一个哈密瓜，金黄的果肉散发着诱人的香气，一口下去，清凉甘甜，仿佛置身于瓜田之中，感受大自然的馈赠.</w:t>
      </w:r>
    </w:p>
    <w:p w14:paraId="6B08AB42">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Hami Melon:</w:t>
      </w:r>
      <w:r>
        <w:rPr>
          <w:rFonts w:hint="eastAsia" w:asciiTheme="minorEastAsia" w:hAnsiTheme="minorEastAsia" w:eastAsiaTheme="minorEastAsia" w:cstheme="minorEastAsia"/>
          <w:b w:val="0"/>
          <w:bCs w:val="0"/>
          <w:sz w:val="21"/>
          <w:szCs w:val="21"/>
          <w:lang w:val="en-US" w:eastAsia="zh-CN"/>
        </w:rPr>
        <w:t xml:space="preserve"> Xinjiang's Hami melons are famous for their sweet and delicious taste, making them an excellent choice for quenching thirst in the summer. Cutting open a Hami melon, the golden flesh exudes an enticing aroma, and with one bite, it's cool and sweet, as if you were in the melon field, feeling the gift of nature.</w:t>
      </w:r>
    </w:p>
    <w:p w14:paraId="0A7C2ABD">
      <w:pPr>
        <w:spacing w:line="360" w:lineRule="auto"/>
        <w:rPr>
          <w:rFonts w:hint="eastAsia" w:asciiTheme="minorEastAsia" w:hAnsiTheme="minorEastAsia" w:eastAsiaTheme="minorEastAsia" w:cstheme="minorEastAsia"/>
          <w:b w:val="0"/>
          <w:bCs w:val="0"/>
          <w:sz w:val="21"/>
          <w:szCs w:val="21"/>
          <w:lang w:val="en-US" w:eastAsia="zh-CN"/>
        </w:rPr>
      </w:pPr>
    </w:p>
    <w:p w14:paraId="11E2339F">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酸奶：</w:t>
      </w:r>
      <w:r>
        <w:rPr>
          <w:rFonts w:hint="eastAsia" w:asciiTheme="minorEastAsia" w:hAnsiTheme="minorEastAsia" w:eastAsiaTheme="minorEastAsia" w:cstheme="minorEastAsia"/>
          <w:b w:val="0"/>
          <w:bCs w:val="0"/>
          <w:sz w:val="21"/>
          <w:szCs w:val="21"/>
          <w:lang w:val="en-US" w:eastAsia="zh-CN"/>
        </w:rPr>
        <w:t>新疆的酸奶口感醇厚，酸甜适中，常与蜂蜜、干果等一起食用，是当地居民喜爱的饮品。在炎热的夏日，一碗冰镇酸奶能瞬间驱散暑气，带来清凉与满足.</w:t>
      </w:r>
    </w:p>
    <w:p w14:paraId="5B7F1FC3">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 xml:space="preserve">Yogurt: </w:t>
      </w:r>
      <w:r>
        <w:rPr>
          <w:rFonts w:hint="eastAsia" w:asciiTheme="minorEastAsia" w:hAnsiTheme="minorEastAsia" w:eastAsiaTheme="minorEastAsia" w:cstheme="minorEastAsia"/>
          <w:b w:val="0"/>
          <w:bCs w:val="0"/>
          <w:sz w:val="21"/>
          <w:szCs w:val="21"/>
          <w:lang w:val="en-US" w:eastAsia="zh-CN"/>
        </w:rPr>
        <w:t>Xinjiang's yogurt has a rich and balanced taste, often enjoyed with honey and dried fruits, and is a favorite drink among local residents. On a hot summer day, a bowl of chilled yogurt can instantly dispel the heat, bringing coolness and satisfaction.</w:t>
      </w:r>
    </w:p>
    <w:p w14:paraId="199F8515">
      <w:pPr>
        <w:spacing w:line="360" w:lineRule="auto"/>
        <w:rPr>
          <w:rFonts w:hint="eastAsia" w:asciiTheme="minorEastAsia" w:hAnsiTheme="minorEastAsia" w:eastAsiaTheme="minorEastAsia" w:cstheme="minorEastAsia"/>
          <w:b w:val="0"/>
          <w:bCs w:val="0"/>
          <w:sz w:val="21"/>
          <w:szCs w:val="21"/>
          <w:lang w:val="en-US" w:eastAsia="zh-CN"/>
        </w:rPr>
      </w:pPr>
    </w:p>
    <w:p w14:paraId="5D57D97C">
      <w:pPr>
        <w:spacing w:line="360" w:lineRule="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在新疆旅行时，不妨走进当地的餐馆或夜市，品尝这些地道的美食，感受西域风情的独特魅力。每一道菜都是一次味觉的冒险，每一种小吃都是一段难忘的回忆.</w:t>
      </w:r>
    </w:p>
    <w:p w14:paraId="16B7A8E6">
      <w:pPr>
        <w:spacing w:line="360" w:lineRule="auto"/>
      </w:pPr>
      <w:r>
        <w:rPr>
          <w:rFonts w:hint="eastAsia" w:asciiTheme="minorEastAsia" w:hAnsiTheme="minorEastAsia" w:eastAsiaTheme="minorEastAsia" w:cstheme="minorEastAsia"/>
          <w:b w:val="0"/>
          <w:bCs w:val="0"/>
          <w:sz w:val="21"/>
          <w:szCs w:val="21"/>
          <w:lang w:val="en-US" w:eastAsia="zh-CN"/>
        </w:rPr>
        <w:t>When traveling in Xinjiang, don't hesitate to visit local restaurants or night markets to taste these authentic dishes and experience the unique charm of Western flavors. Each dish is an adventure for the taste buds, and every snack is an unforgettable memory.</w:t>
      </w:r>
    </w:p>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FF9F">
    <w:pPr>
      <w:pStyle w:val="2"/>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6670040" cy="643890"/>
          <wp:effectExtent l="0" t="0" r="16510" b="3810"/>
          <wp:docPr id="12" name="图片 12" descr="添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添加标题"/>
                  <pic:cNvPicPr>
                    <a:picLocks noChangeAspect="1"/>
                  </pic:cNvPicPr>
                </pic:nvPicPr>
                <pic:blipFill>
                  <a:blip r:embed="rId1"/>
                  <a:srcRect t="33212" b="38416"/>
                  <a:stretch>
                    <a:fillRect/>
                  </a:stretch>
                </pic:blipFill>
                <pic:spPr>
                  <a:xfrm>
                    <a:off x="0" y="0"/>
                    <a:ext cx="6670040" cy="64389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8D07">
    <w:pPr>
      <w:pStyle w:val="3"/>
      <w:pBdr>
        <w:bottom w:val="single" w:color="auto" w:sz="4" w:space="1"/>
      </w:pBdr>
      <w:jc w:val="both"/>
      <w:rPr>
        <w:rFonts w:hint="default" w:eastAsiaTheme="minorEastAsia"/>
        <w:lang w:val="en-US" w:eastAsia="zh-CN"/>
      </w:rPr>
    </w:pPr>
    <w:r>
      <w:rPr>
        <w:rFonts w:hint="eastAsia"/>
        <w:lang w:val="en-US" w:eastAsia="zh-CN"/>
      </w:rPr>
      <w:drawing>
        <wp:inline distT="0" distB="0" distL="114300" distR="114300">
          <wp:extent cx="6593205" cy="629920"/>
          <wp:effectExtent l="0" t="0" r="17145" b="17780"/>
          <wp:docPr id="1" name="图片 1" descr="玩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玩转"/>
                  <pic:cNvPicPr>
                    <a:picLocks noChangeAspect="1"/>
                  </pic:cNvPicPr>
                </pic:nvPicPr>
                <pic:blipFill>
                  <a:blip r:embed="rId1"/>
                  <a:srcRect t="29272" r="765" b="33308"/>
                  <a:stretch>
                    <a:fillRect/>
                  </a:stretch>
                </pic:blipFill>
                <pic:spPr>
                  <a:xfrm>
                    <a:off x="0" y="0"/>
                    <a:ext cx="6593205" cy="629920"/>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A719D"/>
    <w:rsid w:val="1B4A719D"/>
    <w:rsid w:val="7DEF7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1490</Words>
  <Characters>3827</Characters>
  <Lines>0</Lines>
  <Paragraphs>0</Paragraphs>
  <TotalTime>0</TotalTime>
  <ScaleCrop>false</ScaleCrop>
  <LinksUpToDate>false</LinksUpToDate>
  <CharactersWithSpaces>4383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2025-01-07T07:46:00Z</dcterms:created>
  <dc:creator>Noah_四川中旅</dc:creator>
  <cp:lastModifiedBy>Noah_四川中旅</cp:lastModifiedBy>
  <dcterms:modified xsi:type="dcterms:W3CDTF">2025-01-07T07:47:51Z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820A61A1E1794D64B44E10004961E5F5_13</vt:lpwstr>
  </property>
</Properties>
</file>